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0903" w14:textId="77777777" w:rsidR="00AB6A8E" w:rsidRDefault="00AB6A8E" w:rsidP="00AB6A8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84D6904" w14:textId="77777777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BULLETIN de COMMANDE des ACTES 1994,1996, 1998,2000</w:t>
      </w:r>
    </w:p>
    <w:p w14:paraId="7CC2AFBE" w14:textId="77777777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Nom, Prénom…………………………………………………………………………………………………………………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18"/>
          <w:szCs w:val="18"/>
        </w:rPr>
        <w:t>..</w:t>
      </w:r>
      <w:proofErr w:type="gramEnd"/>
    </w:p>
    <w:p w14:paraId="53DCFE70" w14:textId="77777777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Profession………………………………………………………………………………………………………………………</w:t>
      </w:r>
    </w:p>
    <w:p w14:paraId="6019F69D" w14:textId="77777777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Adresse postale………………………………………………………………………………………………………………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18"/>
          <w:szCs w:val="18"/>
        </w:rPr>
        <w:t>..</w:t>
      </w:r>
      <w:proofErr w:type="gramEnd"/>
    </w:p>
    <w:p w14:paraId="5F16BC66" w14:textId="77777777" w:rsidR="00AB6A8E" w:rsidRPr="00B5755D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Adresse email…………………………………………………………………………………………………………………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18"/>
          <w:szCs w:val="18"/>
        </w:rPr>
        <w:t>..</w:t>
      </w:r>
      <w:proofErr w:type="gramEnd"/>
    </w:p>
    <w:p w14:paraId="06468D52" w14:textId="77777777" w:rsidR="00AB6A8E" w:rsidRDefault="00AB6A8E" w:rsidP="00AB6A8E">
      <w:pPr>
        <w:rPr>
          <w:rFonts w:ascii="Arial" w:hAnsi="Arial" w:cs="Arial"/>
          <w:b/>
          <w:sz w:val="18"/>
          <w:szCs w:val="18"/>
        </w:rPr>
      </w:pPr>
    </w:p>
    <w:p w14:paraId="5BA8245B" w14:textId="77777777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Numéros commandés (frais d’envoi compris)</w:t>
      </w:r>
    </w:p>
    <w:p w14:paraId="5C879F48" w14:textId="0F4597D1" w:rsidR="00AB6A8E" w:rsidRPr="00B5755D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1° Colloque : Psychologie Médicale 1995,27, 3/4 : 20 € </w:t>
      </w:r>
      <w:r w:rsidR="0054317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nombre d’ex :…</w:t>
      </w:r>
    </w:p>
    <w:p w14:paraId="59F68065" w14:textId="180FF001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 w:rsidRPr="009F2ADF">
        <w:rPr>
          <w:rFonts w:ascii="Arial" w:hAnsi="Arial" w:cs="Arial"/>
          <w:b/>
          <w:sz w:val="18"/>
          <w:szCs w:val="18"/>
        </w:rPr>
        <w:t xml:space="preserve">2° Colloque : </w:t>
      </w:r>
      <w:r>
        <w:rPr>
          <w:rFonts w:ascii="Arial" w:hAnsi="Arial" w:cs="Arial"/>
          <w:b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b/>
          <w:sz w:val="18"/>
          <w:szCs w:val="18"/>
        </w:rPr>
        <w:t>Libbey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Eurotext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1997 : 22€ </w:t>
      </w:r>
      <w:r w:rsidR="0054317D">
        <w:rPr>
          <w:rFonts w:ascii="Arial" w:hAnsi="Arial" w:cs="Arial"/>
          <w:b/>
          <w:sz w:val="18"/>
          <w:szCs w:val="18"/>
        </w:rPr>
        <w:t xml:space="preserve">                   </w:t>
      </w:r>
      <w:r>
        <w:rPr>
          <w:rFonts w:ascii="Arial" w:hAnsi="Arial" w:cs="Arial"/>
          <w:b/>
          <w:sz w:val="18"/>
          <w:szCs w:val="18"/>
        </w:rPr>
        <w:t>nombre d’ex :…</w:t>
      </w:r>
    </w:p>
    <w:p w14:paraId="60A88A77" w14:textId="0A107FEE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3° Colloque : La Revue française de Psychiatrie et de Psychologie Médicale, 1998 : 20 € </w:t>
      </w:r>
      <w:r w:rsidR="0054317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nombre d’ex :…</w:t>
      </w:r>
    </w:p>
    <w:p w14:paraId="3CD4E706" w14:textId="360881D6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4° Colloque : Perspectives Psy, 2000, 39 :20 €  </w:t>
      </w:r>
      <w:r w:rsidR="0054317D">
        <w:rPr>
          <w:rFonts w:ascii="Arial" w:hAnsi="Arial" w:cs="Arial"/>
          <w:b/>
          <w:sz w:val="18"/>
          <w:szCs w:val="18"/>
        </w:rPr>
        <w:t xml:space="preserve">                  </w:t>
      </w:r>
      <w:r>
        <w:rPr>
          <w:rFonts w:ascii="Arial" w:hAnsi="Arial" w:cs="Arial"/>
          <w:b/>
          <w:sz w:val="18"/>
          <w:szCs w:val="18"/>
        </w:rPr>
        <w:t>nombre d’ex :…</w:t>
      </w:r>
    </w:p>
    <w:p w14:paraId="4EAFAB51" w14:textId="34411151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Montant total : </w:t>
      </w:r>
      <w:r w:rsidR="00AD04A6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 xml:space="preserve">  €</w:t>
      </w:r>
    </w:p>
    <w:p w14:paraId="444C2FF9" w14:textId="541918F8" w:rsidR="00AB6A8E" w:rsidRDefault="00AB6A8E" w:rsidP="00AB6A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total d’exemplaires :</w:t>
      </w:r>
      <w:r w:rsidR="00AD04A6">
        <w:rPr>
          <w:rFonts w:ascii="Arial" w:hAnsi="Arial" w:cs="Arial"/>
          <w:b/>
          <w:sz w:val="18"/>
          <w:szCs w:val="18"/>
        </w:rPr>
        <w:t>…</w:t>
      </w:r>
    </w:p>
    <w:p w14:paraId="33ED5C24" w14:textId="74861FB8" w:rsidR="0054317D" w:rsidRDefault="0054317D" w:rsidP="005431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Paiement par chèque libellé à CFPPC,  adressé à : CFPPC 4 rue de Provence 67540 OSTWALD</w:t>
      </w:r>
    </w:p>
    <w:p w14:paraId="1E7BD275" w14:textId="77777777" w:rsidR="0054317D" w:rsidRDefault="0054317D" w:rsidP="0054317D">
      <w:pPr>
        <w:rPr>
          <w:rFonts w:ascii="Arial" w:hAnsi="Arial" w:cs="Arial"/>
          <w:b/>
          <w:sz w:val="18"/>
          <w:szCs w:val="18"/>
        </w:rPr>
      </w:pPr>
    </w:p>
    <w:p w14:paraId="6659A6F8" w14:textId="77777777" w:rsidR="00AD04A6" w:rsidRPr="00AD04A6" w:rsidRDefault="00AD04A6"/>
    <w:sectPr w:rsidR="00AD04A6" w:rsidRPr="00AD04A6" w:rsidSect="00326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8E"/>
    <w:rsid w:val="003018B8"/>
    <w:rsid w:val="00326FD2"/>
    <w:rsid w:val="0054317D"/>
    <w:rsid w:val="00791CAD"/>
    <w:rsid w:val="00AB6A8E"/>
    <w:rsid w:val="00AD04A6"/>
    <w:rsid w:val="00B81B71"/>
    <w:rsid w:val="00E15E47"/>
    <w:rsid w:val="00F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26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8E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B6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8E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B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Macintosh Word</Application>
  <DocSecurity>0</DocSecurity>
  <Lines>5</Lines>
  <Paragraphs>1</Paragraphs>
  <ScaleCrop>false</ScaleCrop>
  <Company>CNSMDL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grosclaude</dc:creator>
  <cp:keywords/>
  <dc:description/>
  <cp:lastModifiedBy>virginie grosclaude</cp:lastModifiedBy>
  <cp:revision>2</cp:revision>
  <dcterms:created xsi:type="dcterms:W3CDTF">2016-02-11T09:36:00Z</dcterms:created>
  <dcterms:modified xsi:type="dcterms:W3CDTF">2016-02-11T09:36:00Z</dcterms:modified>
</cp:coreProperties>
</file>